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5C" w:rsidRPr="004D3498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1575C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СОШ№38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ахты </w:t>
      </w:r>
    </w:p>
    <w:p w:rsidR="00B1575C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</w:t>
      </w:r>
    </w:p>
    <w:p w:rsidR="00B1575C" w:rsidRPr="004D3498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575C" w:rsidRPr="004D3498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575C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B1575C" w:rsidRPr="004D3498" w:rsidRDefault="00B1575C" w:rsidP="00B157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1575C" w:rsidRPr="00CB1669" w:rsidRDefault="00B1575C" w:rsidP="00B1575C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B1575C" w:rsidRDefault="00B1575C" w:rsidP="00B1575C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75C" w:rsidRPr="002B1231" w:rsidRDefault="00B1575C" w:rsidP="00B1575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2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B123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575C" w:rsidRDefault="00B1575C" w:rsidP="00B157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B1575C" w:rsidRPr="00CB1669" w:rsidRDefault="00B1575C" w:rsidP="00B1575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Довожу до вашего сведения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  для моего ребенка, ученика(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 «____» класса,  </w:t>
      </w:r>
    </w:p>
    <w:p w:rsidR="00B1575C" w:rsidRDefault="00B1575C" w:rsidP="00B157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75C" w:rsidRPr="004D3498" w:rsidRDefault="00B1575C" w:rsidP="00B157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75C" w:rsidRDefault="00B1575C" w:rsidP="00B1575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D3498">
        <w:rPr>
          <w:rFonts w:ascii="Times New Roman" w:hAnsi="Times New Roman" w:cs="Times New Roman"/>
          <w:sz w:val="24"/>
          <w:szCs w:val="24"/>
        </w:rPr>
        <w:t>(Ф.И.О. ребенка,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1575C" w:rsidRDefault="00B1575C" w:rsidP="00B15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 с 30.03.2020 по 12.04.2020 г.</w:t>
      </w:r>
      <w:r w:rsidR="00594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условиях предупреждения 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на территории РФ </w:t>
      </w:r>
      <w:r w:rsidR="00594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 невозможности по объективным техническим причинам организовать дистанционное обучение будет организована </w:t>
      </w:r>
      <w:r w:rsidRPr="00594FCE">
        <w:rPr>
          <w:rFonts w:ascii="Times New Roman" w:hAnsi="Times New Roman" w:cs="Times New Roman"/>
          <w:b/>
          <w:i/>
          <w:sz w:val="24"/>
          <w:szCs w:val="24"/>
        </w:rPr>
        <w:t>самоподготовка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75C" w:rsidRDefault="00B1575C" w:rsidP="00B1575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организовать последующую промежуточную аттестацию и консультирование при необходимости. </w:t>
      </w:r>
    </w:p>
    <w:p w:rsidR="00B1575C" w:rsidRDefault="00B1575C" w:rsidP="00B1575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75C" w:rsidRPr="004D3498" w:rsidRDefault="00B1575C" w:rsidP="00B15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75C" w:rsidRPr="00644411" w:rsidRDefault="00B1575C" w:rsidP="00B1575C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«____»__________20___ 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B1575C" w:rsidRPr="00644411" w:rsidRDefault="00B1575C" w:rsidP="00B1575C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B1575C" w:rsidRDefault="00B1575C" w:rsidP="00B1575C">
      <w:pPr>
        <w:rPr>
          <w:rFonts w:ascii="Times New Roman" w:hAnsi="Times New Roman" w:cs="Times New Roman"/>
          <w:sz w:val="24"/>
          <w:szCs w:val="24"/>
        </w:rPr>
      </w:pPr>
    </w:p>
    <w:p w:rsidR="00B1575C" w:rsidRDefault="00B1575C" w:rsidP="00B1575C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A8161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3488"/>
    <w:rsid w:val="002B1231"/>
    <w:rsid w:val="003C3E02"/>
    <w:rsid w:val="00450216"/>
    <w:rsid w:val="004D3498"/>
    <w:rsid w:val="004E0857"/>
    <w:rsid w:val="00594FCE"/>
    <w:rsid w:val="005A658B"/>
    <w:rsid w:val="00634E9B"/>
    <w:rsid w:val="00644411"/>
    <w:rsid w:val="006B6832"/>
    <w:rsid w:val="008527FF"/>
    <w:rsid w:val="00A81618"/>
    <w:rsid w:val="00AB5CBF"/>
    <w:rsid w:val="00B1575C"/>
    <w:rsid w:val="00BB3468"/>
    <w:rsid w:val="00CB1669"/>
    <w:rsid w:val="00EB56D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root</cp:lastModifiedBy>
  <cp:revision>5</cp:revision>
  <cp:lastPrinted>2020-03-24T06:14:00Z</cp:lastPrinted>
  <dcterms:created xsi:type="dcterms:W3CDTF">2020-03-24T04:07:00Z</dcterms:created>
  <dcterms:modified xsi:type="dcterms:W3CDTF">2020-03-24T06:28:00Z</dcterms:modified>
</cp:coreProperties>
</file>